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="方正仿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重庆市科能高级技工学校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建校70周年校庆主题宣传片制作项目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招标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结果公告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sz w:val="32"/>
          <w:szCs w:val="32"/>
        </w:rPr>
      </w:pP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GBK" w:hAnsi="方正黑体GBK" w:eastAsia="方正黑体GBK" w:cs="方正黑体GBK"/>
          <w:sz w:val="32"/>
          <w:szCs w:val="32"/>
        </w:rPr>
        <w:t>项目名称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建校70周年校庆主题宣传片制作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竞价方式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竞争性磋商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评审日期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2023年10月16日 15时00分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公告时间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2023年10月17日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-2023年10月20日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中标结果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成交供应商：重庆嘉禾博闻广告传媒有限责任公司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成交金额：93000元（大写：玖万叁仟元整）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评审小组人员名单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杨颂</w:t>
      </w:r>
      <w:r>
        <w:rPr>
          <w:rFonts w:hint="eastAsia" w:ascii="方正仿宋_GBK" w:eastAsia="方正仿宋_GBK"/>
          <w:sz w:val="32"/>
          <w:szCs w:val="32"/>
          <w:lang w:eastAsia="zh-CN"/>
        </w:rPr>
        <w:t>（组长）</w:t>
      </w:r>
      <w:r>
        <w:rPr>
          <w:rFonts w:hint="eastAsia" w:ascii="方正仿宋_GBK" w:eastAsia="方正仿宋_GBK"/>
          <w:sz w:val="32"/>
          <w:szCs w:val="32"/>
        </w:rPr>
        <w:t>、王孝兵、</w:t>
      </w:r>
      <w:r>
        <w:rPr>
          <w:rFonts w:hint="eastAsia" w:ascii="方正仿宋_GBK" w:eastAsia="方正仿宋_GBK"/>
          <w:sz w:val="32"/>
          <w:szCs w:val="32"/>
          <w:lang w:eastAsia="zh-CN"/>
        </w:rPr>
        <w:t>杨飞</w:t>
      </w:r>
      <w:r>
        <w:rPr>
          <w:rFonts w:hint="eastAsia" w:ascii="方正仿宋_GBK" w:eastAsia="方正仿宋_GBK"/>
          <w:sz w:val="32"/>
          <w:szCs w:val="32"/>
        </w:rPr>
        <w:t>、刘术平、王姿人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采购人：</w:t>
      </w:r>
      <w:r>
        <w:rPr>
          <w:rFonts w:hint="eastAsia" w:ascii="方正仿宋_GBK" w:eastAsia="方正仿宋_GBK"/>
          <w:sz w:val="32"/>
          <w:szCs w:val="32"/>
          <w:lang w:eastAsia="zh-CN"/>
        </w:rPr>
        <w:t>重庆市科能高级技工学校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lang w:eastAsia="zh-CN"/>
        </w:rPr>
        <w:t>周甜甜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电话：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18696752652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D5C2FAA1-B48F-4648-9C1E-9427481A809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B6C121F-D382-4C2D-8D01-6FFA8E64F88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FBF6B36-5D61-42EF-B866-624420F8F22E}"/>
  </w:font>
  <w:font w:name="方正黑体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9F235E35-4505-4C02-9084-DD1AE72E3D5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2Mzk0YjI5ZDc4ODc4N2IzZjg5YzIzZmRmNTFmMzUifQ=="/>
  </w:docVars>
  <w:rsids>
    <w:rsidRoot w:val="00CB792F"/>
    <w:rsid w:val="00447BC6"/>
    <w:rsid w:val="00775AA0"/>
    <w:rsid w:val="008630E3"/>
    <w:rsid w:val="00CB792F"/>
    <w:rsid w:val="0AC7325A"/>
    <w:rsid w:val="207B6296"/>
    <w:rsid w:val="2398166F"/>
    <w:rsid w:val="32496611"/>
    <w:rsid w:val="435A3B42"/>
    <w:rsid w:val="4A0B740D"/>
    <w:rsid w:val="57883CDD"/>
    <w:rsid w:val="604A33D1"/>
    <w:rsid w:val="6752014A"/>
    <w:rsid w:val="7DBC1942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32</Words>
  <Characters>189</Characters>
  <Lines>1</Lines>
  <Paragraphs>1</Paragraphs>
  <TotalTime>7</TotalTime>
  <ScaleCrop>false</ScaleCrop>
  <LinksUpToDate>false</LinksUpToDate>
  <CharactersWithSpaces>220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2023-10-17T08:26:00Z</dcterms:created>
  <dc:creator>ASUS</dc:creator>
  <cp:lastModifiedBy>于智冰</cp:lastModifiedBy>
  <dcterms:modified xsi:type="dcterms:W3CDTF">2023-10-17T09:11:05Z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0859E1B8F31945BFB742F9673412C002_12</vt:lpwstr>
  </property>
</Properties>
</file>